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E9062" w14:textId="06A32FDB" w:rsidR="00D14ED2" w:rsidRPr="00A14530" w:rsidRDefault="002F08D4" w:rsidP="00A14530">
      <w:pPr>
        <w:pStyle w:val="Listenabsatz"/>
        <w:ind w:left="4140" w:righ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- 6 </w:t>
      </w:r>
      <w:r w:rsidR="00A63558">
        <w:rPr>
          <w:b/>
          <w:bCs/>
          <w:sz w:val="28"/>
          <w:szCs w:val="28"/>
        </w:rPr>
        <w:t>-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14ED2" w14:paraId="4BAC1C6C" w14:textId="77777777" w:rsidTr="00263CD6">
        <w:trPr>
          <w:trHeight w:val="2169"/>
        </w:trPr>
        <w:tc>
          <w:tcPr>
            <w:tcW w:w="9345" w:type="dxa"/>
          </w:tcPr>
          <w:p w14:paraId="3F7AD1A9" w14:textId="77777777" w:rsidR="0038479D" w:rsidRPr="007A0F80" w:rsidRDefault="0038479D" w:rsidP="0038479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:u w:val="single"/>
              </w:rPr>
              <w:t xml:space="preserve">Schreibe alle </w:t>
            </w:r>
            <w:r w:rsidRPr="00C20108">
              <w:rPr>
                <w:b/>
                <w:bCs/>
                <w:sz w:val="28"/>
                <w:szCs w:val="28"/>
                <w:u w:val="single"/>
              </w:rPr>
              <w:t>Fragen, Lösungen</w:t>
            </w:r>
            <w:r>
              <w:rPr>
                <w:sz w:val="28"/>
                <w:szCs w:val="28"/>
                <w:u w:val="single"/>
              </w:rPr>
              <w:t xml:space="preserve"> und </w:t>
            </w:r>
            <w:r w:rsidRPr="00C20108">
              <w:rPr>
                <w:b/>
                <w:bCs/>
                <w:sz w:val="28"/>
                <w:szCs w:val="28"/>
                <w:u w:val="single"/>
              </w:rPr>
              <w:t>Antworten übersichtlich</w:t>
            </w:r>
            <w:r>
              <w:rPr>
                <w:sz w:val="28"/>
                <w:szCs w:val="28"/>
                <w:u w:val="single"/>
              </w:rPr>
              <w:t xml:space="preserve">  ins </w:t>
            </w:r>
            <w:r w:rsidRPr="00C20108">
              <w:rPr>
                <w:b/>
                <w:bCs/>
                <w:sz w:val="28"/>
                <w:szCs w:val="28"/>
                <w:u w:val="single"/>
              </w:rPr>
              <w:t>Heft</w:t>
            </w:r>
            <w:r>
              <w:rPr>
                <w:sz w:val="28"/>
                <w:szCs w:val="28"/>
                <w:u w:val="single"/>
              </w:rPr>
              <w:t>.</w:t>
            </w:r>
          </w:p>
          <w:p w14:paraId="7DD24A5C" w14:textId="15CD5C6E" w:rsidR="00D14ED2" w:rsidRDefault="00901243" w:rsidP="003C7761">
            <w:pPr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  <w:r w:rsidR="00DC3492">
              <w:rPr>
                <w:b/>
                <w:bCs/>
                <w:sz w:val="30"/>
                <w:szCs w:val="30"/>
              </w:rPr>
              <w:t>.</w:t>
            </w:r>
            <w:r w:rsidR="00CD4282">
              <w:rPr>
                <w:b/>
                <w:bCs/>
                <w:sz w:val="30"/>
                <w:szCs w:val="30"/>
              </w:rPr>
              <w:t>a)</w:t>
            </w:r>
            <w:r w:rsidR="003379C6">
              <w:rPr>
                <w:b/>
                <w:bCs/>
                <w:sz w:val="30"/>
                <w:szCs w:val="30"/>
              </w:rPr>
              <w:t xml:space="preserve"> </w:t>
            </w:r>
            <w:r w:rsidR="00DC3492">
              <w:rPr>
                <w:sz w:val="30"/>
                <w:szCs w:val="30"/>
              </w:rPr>
              <w:t>Oma verteilt 78</w:t>
            </w:r>
            <w:r w:rsidR="004C07ED">
              <w:rPr>
                <w:sz w:val="30"/>
                <w:szCs w:val="30"/>
              </w:rPr>
              <w:t xml:space="preserve"> </w:t>
            </w:r>
            <w:r w:rsidR="00DC3492">
              <w:rPr>
                <w:sz w:val="30"/>
                <w:szCs w:val="30"/>
              </w:rPr>
              <w:t xml:space="preserve">Euro an ihre sechs Enkelkinder. </w:t>
            </w:r>
            <w:r w:rsidR="00D14ED2" w:rsidRPr="003C7761">
              <w:rPr>
                <w:sz w:val="30"/>
                <w:szCs w:val="30"/>
              </w:rPr>
              <w:t>( F: Wie viel…?)</w:t>
            </w:r>
            <w:r w:rsidR="00143CC3" w:rsidRPr="003C7761">
              <w:rPr>
                <w:sz w:val="30"/>
                <w:szCs w:val="30"/>
              </w:rPr>
              <w:t>,</w:t>
            </w:r>
          </w:p>
          <w:p w14:paraId="264A5249" w14:textId="1140687E" w:rsidR="004C07ED" w:rsidRDefault="00C54287" w:rsidP="003C776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  <w:r>
              <w:rPr>
                <w:b/>
                <w:bCs/>
                <w:sz w:val="30"/>
                <w:szCs w:val="30"/>
              </w:rPr>
              <w:t>b)</w:t>
            </w:r>
            <w:r w:rsidR="003379C6">
              <w:rPr>
                <w:b/>
                <w:bCs/>
                <w:sz w:val="30"/>
                <w:szCs w:val="30"/>
              </w:rPr>
              <w:t xml:space="preserve"> </w:t>
            </w:r>
            <w:r w:rsidR="003379C6">
              <w:rPr>
                <w:sz w:val="30"/>
                <w:szCs w:val="30"/>
              </w:rPr>
              <w:t>20 Kinder bringen</w:t>
            </w:r>
            <w:r w:rsidR="0082759D">
              <w:rPr>
                <w:sz w:val="30"/>
                <w:szCs w:val="30"/>
              </w:rPr>
              <w:t xml:space="preserve"> je 15</w:t>
            </w:r>
            <w:r w:rsidR="004C07ED">
              <w:rPr>
                <w:sz w:val="30"/>
                <w:szCs w:val="30"/>
              </w:rPr>
              <w:t xml:space="preserve"> </w:t>
            </w:r>
            <w:r w:rsidR="0082759D">
              <w:rPr>
                <w:sz w:val="30"/>
                <w:szCs w:val="30"/>
              </w:rPr>
              <w:t>€ für einen Ausflug mit.</w:t>
            </w:r>
          </w:p>
          <w:p w14:paraId="1D24B73A" w14:textId="77777777" w:rsidR="00CF0E26" w:rsidRDefault="004C07ED" w:rsidP="003C776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  <w:r>
              <w:rPr>
                <w:b/>
                <w:bCs/>
                <w:sz w:val="30"/>
                <w:szCs w:val="30"/>
              </w:rPr>
              <w:t xml:space="preserve">c) </w:t>
            </w:r>
            <w:r>
              <w:rPr>
                <w:sz w:val="30"/>
                <w:szCs w:val="30"/>
              </w:rPr>
              <w:t>Opa hat fünf Enkelkinder. Er schenkt jedem Kind 16</w:t>
            </w:r>
            <w:r w:rsidR="003379C6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Euro.</w:t>
            </w:r>
          </w:p>
          <w:p w14:paraId="19064796" w14:textId="77777777" w:rsidR="00E80BA3" w:rsidRDefault="004C07ED" w:rsidP="003C7761">
            <w:pPr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d)</w:t>
            </w:r>
            <w:r w:rsidR="002054AD">
              <w:rPr>
                <w:sz w:val="30"/>
                <w:szCs w:val="30"/>
              </w:rPr>
              <w:t>Herr H</w:t>
            </w:r>
            <w:r w:rsidR="00CF0E26">
              <w:rPr>
                <w:sz w:val="30"/>
                <w:szCs w:val="30"/>
              </w:rPr>
              <w:t>o</w:t>
            </w:r>
            <w:r w:rsidR="002054AD">
              <w:rPr>
                <w:sz w:val="30"/>
                <w:szCs w:val="30"/>
              </w:rPr>
              <w:t xml:space="preserve"> trägt seit </w:t>
            </w:r>
            <w:r w:rsidR="00CF0E26">
              <w:rPr>
                <w:sz w:val="30"/>
                <w:szCs w:val="30"/>
              </w:rPr>
              <w:t>9 Monaten Zeitungen aus. Jeden Monat erhält er 34€.</w:t>
            </w:r>
            <w:r w:rsidR="008C609F">
              <w:rPr>
                <w:sz w:val="30"/>
                <w:szCs w:val="30"/>
              </w:rPr>
              <w:t xml:space="preserve">  </w:t>
            </w:r>
          </w:p>
          <w:p w14:paraId="708A3911" w14:textId="77777777" w:rsidR="00E80BA3" w:rsidRDefault="00E80BA3" w:rsidP="003C7761">
            <w:pPr>
              <w:rPr>
                <w:sz w:val="30"/>
                <w:szCs w:val="30"/>
                <w:u w:val="single"/>
              </w:rPr>
            </w:pPr>
          </w:p>
          <w:p w14:paraId="20571A34" w14:textId="20F4F5E6" w:rsidR="00E80BA3" w:rsidRDefault="008C609F" w:rsidP="003C7761">
            <w:pPr>
              <w:rPr>
                <w:sz w:val="24"/>
                <w:szCs w:val="24"/>
              </w:rPr>
            </w:pPr>
            <w:r>
              <w:rPr>
                <w:sz w:val="30"/>
                <w:szCs w:val="30"/>
                <w:u w:val="single"/>
              </w:rPr>
              <w:t>Lösungsergebnisse:</w:t>
            </w:r>
            <w:r>
              <w:rPr>
                <w:sz w:val="30"/>
                <w:szCs w:val="30"/>
              </w:rPr>
              <w:t xml:space="preserve"> 306    300   70    13    80    14 (</w:t>
            </w:r>
            <w:r w:rsidRPr="008C609F">
              <w:rPr>
                <w:sz w:val="24"/>
                <w:szCs w:val="24"/>
              </w:rPr>
              <w:t>Zwei Ergebnisse bleiben übrig.)</w:t>
            </w:r>
          </w:p>
          <w:p w14:paraId="63F8679F" w14:textId="4372A600" w:rsidR="00CF0E26" w:rsidRPr="004C07ED" w:rsidRDefault="00CF0E26" w:rsidP="003C776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  <w:tr w:rsidR="00D14ED2" w14:paraId="230AA837" w14:textId="77777777" w:rsidTr="006E2592">
        <w:tc>
          <w:tcPr>
            <w:tcW w:w="9345" w:type="dxa"/>
            <w:tcBorders>
              <w:bottom w:val="nil"/>
            </w:tcBorders>
          </w:tcPr>
          <w:p w14:paraId="24CB3706" w14:textId="74A2C831" w:rsidR="00C70751" w:rsidRPr="00CA457E" w:rsidRDefault="00B5184A" w:rsidP="00A01B1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  <w:u w:val="single"/>
              </w:rPr>
              <w:t xml:space="preserve">Buch:  </w:t>
            </w:r>
            <w:r>
              <w:rPr>
                <w:sz w:val="28"/>
                <w:szCs w:val="28"/>
              </w:rPr>
              <w:t xml:space="preserve">S.72 Nr.8 , S. 75 Nr.2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14ED2" w14:paraId="4805423E" w14:textId="77777777" w:rsidTr="006E2592">
        <w:tc>
          <w:tcPr>
            <w:tcW w:w="9345" w:type="dxa"/>
            <w:tcBorders>
              <w:top w:val="nil"/>
            </w:tcBorders>
          </w:tcPr>
          <w:p w14:paraId="6AE400F2" w14:textId="7F332F1D" w:rsidR="009601D2" w:rsidRPr="009601D2" w:rsidRDefault="009601D2" w:rsidP="00A01B17">
            <w:pPr>
              <w:rPr>
                <w:sz w:val="28"/>
                <w:szCs w:val="28"/>
              </w:rPr>
            </w:pPr>
          </w:p>
        </w:tc>
      </w:tr>
      <w:tr w:rsidR="00B5184A" w14:paraId="68C896E7" w14:textId="77777777" w:rsidTr="00D14ED2">
        <w:tc>
          <w:tcPr>
            <w:tcW w:w="9345" w:type="dxa"/>
          </w:tcPr>
          <w:p w14:paraId="404214CB" w14:textId="77777777" w:rsidR="00B5184A" w:rsidRPr="007A0F80" w:rsidRDefault="00B5184A" w:rsidP="00B5184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:u w:val="single"/>
              </w:rPr>
              <w:t xml:space="preserve">Schreibe alle </w:t>
            </w:r>
            <w:r w:rsidRPr="00C20108">
              <w:rPr>
                <w:b/>
                <w:bCs/>
                <w:sz w:val="28"/>
                <w:szCs w:val="28"/>
                <w:u w:val="single"/>
              </w:rPr>
              <w:t>Lösungen</w:t>
            </w:r>
            <w:r>
              <w:rPr>
                <w:sz w:val="28"/>
                <w:szCs w:val="28"/>
                <w:u w:val="single"/>
              </w:rPr>
              <w:t xml:space="preserve"> und </w:t>
            </w:r>
            <w:r w:rsidRPr="00C20108">
              <w:rPr>
                <w:b/>
                <w:bCs/>
                <w:sz w:val="28"/>
                <w:szCs w:val="28"/>
                <w:u w:val="single"/>
              </w:rPr>
              <w:t>Antworten übersichtlich</w:t>
            </w:r>
            <w:r>
              <w:rPr>
                <w:sz w:val="28"/>
                <w:szCs w:val="28"/>
                <w:u w:val="single"/>
              </w:rPr>
              <w:t xml:space="preserve">  ins </w:t>
            </w:r>
            <w:r w:rsidRPr="00C20108">
              <w:rPr>
                <w:b/>
                <w:bCs/>
                <w:sz w:val="28"/>
                <w:szCs w:val="28"/>
                <w:u w:val="single"/>
              </w:rPr>
              <w:t>Heft</w:t>
            </w:r>
            <w:r>
              <w:rPr>
                <w:sz w:val="28"/>
                <w:szCs w:val="28"/>
                <w:u w:val="single"/>
              </w:rPr>
              <w:t>.</w:t>
            </w:r>
          </w:p>
          <w:p w14:paraId="42247BE0" w14:textId="77777777" w:rsidR="00B5184A" w:rsidRDefault="00B5184A" w:rsidP="00B5184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3.a)</w:t>
            </w:r>
            <w:r>
              <w:rPr>
                <w:sz w:val="28"/>
                <w:szCs w:val="28"/>
              </w:rPr>
              <w:t xml:space="preserve"> Meine Zahl ist der vierte Teil von 280. </w:t>
            </w:r>
          </w:p>
          <w:p w14:paraId="0CB108D6" w14:textId="77777777" w:rsidR="00B5184A" w:rsidRDefault="00B5184A" w:rsidP="00B5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>b)</w:t>
            </w:r>
            <w:r>
              <w:rPr>
                <w:sz w:val="28"/>
                <w:szCs w:val="28"/>
              </w:rPr>
              <w:t xml:space="preserve"> Ich habe mir eine Zehnerzahl ausgesucht. Sie ist größer als das Dreifache </w:t>
            </w:r>
          </w:p>
          <w:p w14:paraId="7EAC9FA7" w14:textId="77777777" w:rsidR="00B5184A" w:rsidRDefault="00B5184A" w:rsidP="00B5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von 50 und kleiner als 170.</w:t>
            </w:r>
          </w:p>
          <w:p w14:paraId="3F75C66D" w14:textId="77777777" w:rsidR="00B5184A" w:rsidRDefault="00B5184A" w:rsidP="00B5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>c)</w:t>
            </w:r>
            <w:r>
              <w:rPr>
                <w:sz w:val="28"/>
                <w:szCs w:val="28"/>
              </w:rPr>
              <w:t xml:space="preserve"> Meine Zahl ist eine Sechzigerzahl. Sie ist auch eine Vierzigerzahl. </w:t>
            </w:r>
          </w:p>
          <w:p w14:paraId="244A07B6" w14:textId="77777777" w:rsidR="00B5184A" w:rsidRDefault="00B5184A" w:rsidP="00B5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Die Zahl ist größer als 240 und kleiner als 170. </w:t>
            </w:r>
          </w:p>
          <w:p w14:paraId="471688DD" w14:textId="77777777" w:rsidR="00B5184A" w:rsidRDefault="00B5184A" w:rsidP="00B5184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d) </w:t>
            </w:r>
            <w:r>
              <w:rPr>
                <w:sz w:val="28"/>
                <w:szCs w:val="28"/>
              </w:rPr>
              <w:t xml:space="preserve">Meine Zahl hat 6 Einer und halb so viele Zehner. </w:t>
            </w:r>
          </w:p>
          <w:p w14:paraId="468D6585" w14:textId="77777777" w:rsidR="00B5184A" w:rsidRDefault="00B5184A" w:rsidP="00B5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Sie hat dreimal so viele Hunderter wie Einer.</w:t>
            </w:r>
          </w:p>
          <w:p w14:paraId="20356542" w14:textId="77777777" w:rsidR="00841A43" w:rsidRDefault="00841A43" w:rsidP="00B5184A">
            <w:pPr>
              <w:rPr>
                <w:sz w:val="30"/>
                <w:szCs w:val="30"/>
                <w:u w:val="single"/>
              </w:rPr>
            </w:pPr>
          </w:p>
          <w:p w14:paraId="0CCB27F5" w14:textId="3CEB0BED" w:rsidR="00B5184A" w:rsidRPr="004A58A0" w:rsidRDefault="00B5184A" w:rsidP="00B5184A">
            <w:pPr>
              <w:rPr>
                <w:sz w:val="28"/>
                <w:szCs w:val="28"/>
              </w:rPr>
            </w:pPr>
            <w:r>
              <w:rPr>
                <w:sz w:val="30"/>
                <w:szCs w:val="30"/>
                <w:u w:val="single"/>
              </w:rPr>
              <w:t>Lösungsergebnisse:</w:t>
            </w:r>
            <w:r>
              <w:rPr>
                <w:sz w:val="30"/>
                <w:szCs w:val="30"/>
              </w:rPr>
              <w:t xml:space="preserve"> 360  70   260   936   160  369 </w:t>
            </w:r>
            <w:r>
              <w:rPr>
                <w:sz w:val="24"/>
                <w:szCs w:val="24"/>
              </w:rPr>
              <w:t>(</w:t>
            </w:r>
            <w:r w:rsidRPr="008C609F">
              <w:rPr>
                <w:sz w:val="24"/>
                <w:szCs w:val="24"/>
              </w:rPr>
              <w:t>Zwei Ergebnisse bleiben übrig.)</w:t>
            </w:r>
            <w:r>
              <w:rPr>
                <w:sz w:val="30"/>
                <w:szCs w:val="30"/>
              </w:rPr>
              <w:t xml:space="preserve">    </w:t>
            </w:r>
          </w:p>
        </w:tc>
      </w:tr>
      <w:tr w:rsidR="00B5184A" w14:paraId="4EAC955F" w14:textId="77777777" w:rsidTr="00D14ED2">
        <w:tc>
          <w:tcPr>
            <w:tcW w:w="9345" w:type="dxa"/>
          </w:tcPr>
          <w:p w14:paraId="30FD6A77" w14:textId="77777777" w:rsidR="00B5184A" w:rsidRDefault="009F35CC" w:rsidP="00B5184A">
            <w:pPr>
              <w:rPr>
                <w:sz w:val="28"/>
                <w:szCs w:val="28"/>
              </w:rPr>
            </w:pPr>
            <w:r w:rsidRPr="009F35CC">
              <w:rPr>
                <w:b/>
                <w:bCs/>
                <w:sz w:val="28"/>
                <w:szCs w:val="28"/>
              </w:rPr>
              <w:t>4.</w:t>
            </w:r>
            <w:r>
              <w:rPr>
                <w:b/>
                <w:bCs/>
                <w:sz w:val="28"/>
                <w:szCs w:val="28"/>
              </w:rPr>
              <w:t xml:space="preserve"> Zeichne</w:t>
            </w:r>
            <w:r>
              <w:rPr>
                <w:sz w:val="28"/>
                <w:szCs w:val="28"/>
              </w:rPr>
              <w:t xml:space="preserve"> Strecken mit dem Lineal: a) 5 cm  b) 7cm  c) 8 cm  d) 10 cm  e) 12 cm</w:t>
            </w:r>
          </w:p>
          <w:p w14:paraId="7251FEE5" w14:textId="288853A4" w:rsidR="00007CF4" w:rsidRPr="00007CF4" w:rsidRDefault="00007CF4" w:rsidP="00B5184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Markiere den Anfang und markiere das Ende der Strecke. (</w:t>
            </w:r>
            <w:r>
              <w:rPr>
                <w:b/>
                <w:bCs/>
                <w:sz w:val="24"/>
                <w:szCs w:val="24"/>
              </w:rPr>
              <w:t>siehe Buch S.81 Nr.4)</w:t>
            </w:r>
          </w:p>
        </w:tc>
      </w:tr>
      <w:tr w:rsidR="00B5184A" w14:paraId="530AD120" w14:textId="77777777" w:rsidTr="00D14ED2">
        <w:tc>
          <w:tcPr>
            <w:tcW w:w="9345" w:type="dxa"/>
          </w:tcPr>
          <w:p w14:paraId="1975FC78" w14:textId="5CEF9F2C" w:rsidR="00B5184A" w:rsidRPr="00F1528F" w:rsidRDefault="00841A43" w:rsidP="00B5184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B5184A" w:rsidRPr="00F1528F">
              <w:rPr>
                <w:b/>
                <w:bCs/>
                <w:sz w:val="28"/>
                <w:szCs w:val="28"/>
              </w:rPr>
              <w:t>.</w:t>
            </w:r>
            <w:r w:rsidR="00B5184A">
              <w:rPr>
                <w:sz w:val="28"/>
                <w:szCs w:val="28"/>
                <w:u w:val="single"/>
              </w:rPr>
              <w:t xml:space="preserve"> Buch: </w:t>
            </w:r>
            <w:r w:rsidR="00B5184A">
              <w:rPr>
                <w:sz w:val="28"/>
                <w:szCs w:val="28"/>
              </w:rPr>
              <w:t>S. 82 Nr. 2, 3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19"/>
            </w:tblGrid>
            <w:tr w:rsidR="00B5184A" w14:paraId="47CAF224" w14:textId="77777777" w:rsidTr="00F1528F">
              <w:tc>
                <w:tcPr>
                  <w:tcW w:w="9119" w:type="dxa"/>
                </w:tcPr>
                <w:p w14:paraId="221CD959" w14:textId="4D4AEB91" w:rsidR="00B5184A" w:rsidRPr="00F1528F" w:rsidRDefault="00B5184A" w:rsidP="00B5184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1m =100 cm          1m 25cm = 125cm       1m 5cm = 105cm</w:t>
                  </w:r>
                </w:p>
              </w:tc>
            </w:tr>
          </w:tbl>
          <w:p w14:paraId="4DEB32DB" w14:textId="70058CFA" w:rsidR="00B5184A" w:rsidRPr="00791341" w:rsidRDefault="00B5184A" w:rsidP="00B5184A">
            <w:pPr>
              <w:pStyle w:val="Listenabsatz"/>
              <w:ind w:left="0"/>
              <w:rPr>
                <w:sz w:val="28"/>
                <w:szCs w:val="28"/>
              </w:rPr>
            </w:pPr>
            <w:r w:rsidRPr="00F1528F">
              <w:rPr>
                <w:sz w:val="28"/>
                <w:szCs w:val="28"/>
              </w:rPr>
              <w:t xml:space="preserve"> </w:t>
            </w:r>
          </w:p>
        </w:tc>
      </w:tr>
      <w:tr w:rsidR="00B5184A" w14:paraId="304ED431" w14:textId="77777777" w:rsidTr="00D14ED2">
        <w:tc>
          <w:tcPr>
            <w:tcW w:w="9345" w:type="dxa"/>
          </w:tcPr>
          <w:p w14:paraId="0FDF2129" w14:textId="06CCA645" w:rsidR="00B5184A" w:rsidRDefault="00B5184A" w:rsidP="00B518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6. </w:t>
            </w:r>
            <w:r w:rsidR="00791341">
              <w:rPr>
                <w:sz w:val="28"/>
                <w:szCs w:val="28"/>
                <w:u w:val="single"/>
              </w:rPr>
              <w:t xml:space="preserve">Buch S.81: </w:t>
            </w:r>
            <w:r w:rsidR="00577D78">
              <w:rPr>
                <w:sz w:val="28"/>
                <w:szCs w:val="28"/>
              </w:rPr>
              <w:t xml:space="preserve"> </w:t>
            </w:r>
            <w:r w:rsidR="00791341" w:rsidRPr="00791341">
              <w:rPr>
                <w:b/>
                <w:bCs/>
                <w:sz w:val="24"/>
                <w:szCs w:val="24"/>
              </w:rPr>
              <w:t>„</w:t>
            </w:r>
            <w:r w:rsidR="00791341" w:rsidRPr="00791341">
              <w:rPr>
                <w:sz w:val="24"/>
                <w:szCs w:val="24"/>
                <w:u w:val="single"/>
              </w:rPr>
              <w:t>Kommaschreibweise</w:t>
            </w:r>
            <w:r w:rsidR="00791341" w:rsidRPr="00791341">
              <w:rPr>
                <w:b/>
                <w:bCs/>
                <w:sz w:val="24"/>
                <w:szCs w:val="24"/>
              </w:rPr>
              <w:t>“</w:t>
            </w:r>
            <w:r w:rsidR="00791341">
              <w:rPr>
                <w:b/>
                <w:bCs/>
                <w:sz w:val="24"/>
                <w:szCs w:val="24"/>
              </w:rPr>
              <w:t xml:space="preserve"> : </w:t>
            </w:r>
            <w:r w:rsidR="00791341">
              <w:rPr>
                <w:sz w:val="24"/>
                <w:szCs w:val="24"/>
              </w:rPr>
              <w:t xml:space="preserve">Das </w:t>
            </w:r>
            <w:r w:rsidR="00791341" w:rsidRPr="00791341">
              <w:rPr>
                <w:b/>
                <w:bCs/>
                <w:sz w:val="24"/>
                <w:szCs w:val="24"/>
              </w:rPr>
              <w:t>Komma</w:t>
            </w:r>
            <w:r w:rsidR="00791341">
              <w:rPr>
                <w:sz w:val="24"/>
                <w:szCs w:val="24"/>
              </w:rPr>
              <w:t xml:space="preserve"> trennt </w:t>
            </w:r>
            <w:r w:rsidR="00791341" w:rsidRPr="00791341">
              <w:rPr>
                <w:b/>
                <w:bCs/>
                <w:sz w:val="24"/>
                <w:szCs w:val="24"/>
              </w:rPr>
              <w:t>Meter</w:t>
            </w:r>
            <w:r w:rsidR="00791341">
              <w:rPr>
                <w:sz w:val="24"/>
                <w:szCs w:val="24"/>
              </w:rPr>
              <w:t xml:space="preserve"> und </w:t>
            </w:r>
            <w:r w:rsidR="00791341" w:rsidRPr="00791341">
              <w:rPr>
                <w:b/>
                <w:bCs/>
                <w:sz w:val="24"/>
                <w:szCs w:val="24"/>
              </w:rPr>
              <w:t>Zentimeter</w:t>
            </w:r>
            <w:r w:rsidR="00791341">
              <w:rPr>
                <w:b/>
                <w:bCs/>
                <w:sz w:val="24"/>
                <w:szCs w:val="24"/>
              </w:rPr>
              <w:t xml:space="preserve"> .</w:t>
            </w:r>
          </w:p>
          <w:p w14:paraId="57651D94" w14:textId="149C13C3" w:rsidR="00577D78" w:rsidRDefault="00577D78" w:rsidP="00B5184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791341">
              <w:rPr>
                <w:sz w:val="28"/>
                <w:szCs w:val="28"/>
              </w:rPr>
              <w:t xml:space="preserve">305 cm = 3m  5cm = 3,05 m </w:t>
            </w:r>
            <w:r w:rsidR="00791341" w:rsidRPr="00791341">
              <w:rPr>
                <w:sz w:val="24"/>
                <w:szCs w:val="24"/>
              </w:rPr>
              <w:t>(</w:t>
            </w:r>
            <w:r w:rsidR="00791341" w:rsidRPr="00791341">
              <w:rPr>
                <w:b/>
                <w:bCs/>
                <w:sz w:val="24"/>
                <w:szCs w:val="24"/>
              </w:rPr>
              <w:t>„drei Meter fünf“</w:t>
            </w:r>
            <w:r w:rsidR="00791341" w:rsidRPr="00791341">
              <w:rPr>
                <w:sz w:val="24"/>
                <w:szCs w:val="24"/>
              </w:rPr>
              <w:t>)</w:t>
            </w:r>
            <w:r w:rsidR="00791341">
              <w:rPr>
                <w:sz w:val="24"/>
                <w:szCs w:val="24"/>
              </w:rPr>
              <w:t xml:space="preserve"> </w:t>
            </w:r>
          </w:p>
          <w:p w14:paraId="2688EF0A" w14:textId="54A42DE6" w:rsidR="00791341" w:rsidRDefault="00577D78" w:rsidP="00B5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Du erinnerst dich bestimmt an Euro und Cent.          </w:t>
            </w:r>
          </w:p>
          <w:p w14:paraId="6105A319" w14:textId="41C8B355" w:rsidR="00577D78" w:rsidRPr="00791341" w:rsidRDefault="00577D78" w:rsidP="00B5184A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8"/>
                <w:szCs w:val="28"/>
                <w:u w:val="single"/>
              </w:rPr>
              <w:t xml:space="preserve">Buch S.81: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Nr.1</w:t>
            </w:r>
          </w:p>
        </w:tc>
      </w:tr>
      <w:tr w:rsidR="00B5184A" w14:paraId="3DF89CF0" w14:textId="77777777" w:rsidTr="00D14ED2">
        <w:tc>
          <w:tcPr>
            <w:tcW w:w="9345" w:type="dxa"/>
          </w:tcPr>
          <w:p w14:paraId="5B2F3B09" w14:textId="4A3FD85A" w:rsidR="00B5184A" w:rsidRPr="001C3D83" w:rsidRDefault="00B5184A" w:rsidP="00B5184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  <w:u w:val="single"/>
              </w:rPr>
              <w:t>Buch:</w:t>
            </w:r>
            <w:r>
              <w:rPr>
                <w:sz w:val="28"/>
                <w:szCs w:val="28"/>
              </w:rPr>
              <w:t xml:space="preserve"> S.</w:t>
            </w:r>
            <w:r w:rsidR="00577D78">
              <w:rPr>
                <w:sz w:val="28"/>
                <w:szCs w:val="28"/>
              </w:rPr>
              <w:t>81 Nr. 4</w:t>
            </w:r>
          </w:p>
        </w:tc>
      </w:tr>
      <w:tr w:rsidR="00B5184A" w14:paraId="19DBF7E8" w14:textId="77777777" w:rsidTr="00EF11B8">
        <w:tc>
          <w:tcPr>
            <w:tcW w:w="9345" w:type="dxa"/>
          </w:tcPr>
          <w:p w14:paraId="2070939F" w14:textId="174F8D33" w:rsidR="00B5184A" w:rsidRPr="00577D78" w:rsidRDefault="00577D78" w:rsidP="00B5184A">
            <w:pPr>
              <w:pStyle w:val="TableContents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 xml:space="preserve">8. </w:t>
            </w:r>
            <w:r>
              <w:rPr>
                <w:sz w:val="28"/>
                <w:szCs w:val="28"/>
                <w:u w:val="single"/>
              </w:rPr>
              <w:t>Buch:</w:t>
            </w:r>
            <w:r>
              <w:rPr>
                <w:sz w:val="28"/>
                <w:szCs w:val="28"/>
              </w:rPr>
              <w:t xml:space="preserve"> S.81 Nr. </w:t>
            </w:r>
            <w:r>
              <w:rPr>
                <w:sz w:val="28"/>
                <w:szCs w:val="28"/>
              </w:rPr>
              <w:t>8 a, b ( Frage, Lösung, Antwort )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5184A" w14:paraId="0463FFAB" w14:textId="77777777" w:rsidTr="00EF11B8">
        <w:tc>
          <w:tcPr>
            <w:tcW w:w="9345" w:type="dxa"/>
          </w:tcPr>
          <w:p w14:paraId="26C23B27" w14:textId="08587CB3" w:rsidR="00B5184A" w:rsidRPr="000F5993" w:rsidRDefault="00B5184A" w:rsidP="00B5184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  <w:r>
              <w:rPr>
                <w:sz w:val="28"/>
                <w:szCs w:val="28"/>
                <w:u w:val="single"/>
              </w:rPr>
              <w:t>Buch</w:t>
            </w:r>
            <w:r>
              <w:rPr>
                <w:sz w:val="28"/>
                <w:szCs w:val="28"/>
              </w:rPr>
              <w:t>: S.89 Nr.1, 4 ,5 ,6        ** Nr. 2, 3</w:t>
            </w:r>
          </w:p>
        </w:tc>
      </w:tr>
      <w:tr w:rsidR="00B5184A" w14:paraId="2EE8E01A" w14:textId="77777777" w:rsidTr="00A63558">
        <w:trPr>
          <w:trHeight w:val="47"/>
        </w:trPr>
        <w:tc>
          <w:tcPr>
            <w:tcW w:w="9345" w:type="dxa"/>
          </w:tcPr>
          <w:p w14:paraId="0BC369F9" w14:textId="61E891AD" w:rsidR="00B5184A" w:rsidRDefault="00B5184A" w:rsidP="00B5184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Was immer geht: </w:t>
            </w:r>
            <w:r w:rsidR="00577D78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Kopfrechnen, Uhrzeiten ,  Einmaleins ,</w:t>
            </w:r>
          </w:p>
          <w:p w14:paraId="1CFBE9CC" w14:textId="3887C988" w:rsidR="00B5184A" w:rsidRPr="00A71D7C" w:rsidRDefault="00B5184A" w:rsidP="00B5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Plus- und Minusaufgaben (z. B. auf </w:t>
            </w:r>
            <w:hyperlink r:id="rId5" w:history="1">
              <w:r w:rsidRPr="001A50D4">
                <w:rPr>
                  <w:rStyle w:val="Hyperlink"/>
                  <w:sz w:val="28"/>
                  <w:szCs w:val="28"/>
                </w:rPr>
                <w:t>www.hamsterkiste.de</w:t>
              </w:r>
            </w:hyperlink>
            <w:r>
              <w:rPr>
                <w:sz w:val="28"/>
                <w:szCs w:val="28"/>
                <w:u w:val="single"/>
              </w:rPr>
              <w:t xml:space="preserve"> )</w:t>
            </w:r>
            <w:r>
              <w:rPr>
                <w:sz w:val="28"/>
                <w:szCs w:val="28"/>
              </w:rPr>
              <w:t xml:space="preserve"> und Sachaufgaben üben</w:t>
            </w:r>
          </w:p>
          <w:p w14:paraId="0B53F4F4" w14:textId="3683B8B0" w:rsidR="00B5184A" w:rsidRPr="00BB68F5" w:rsidRDefault="00B5184A" w:rsidP="00B5184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66FD5DD" w14:textId="372B6A33" w:rsidR="009E2F1B" w:rsidRPr="007A7607" w:rsidRDefault="0075762D" w:rsidP="007A7607">
      <w:pPr>
        <w:rPr>
          <w:sz w:val="28"/>
          <w:szCs w:val="28"/>
        </w:rPr>
      </w:pPr>
      <w:r w:rsidRPr="00732EBD">
        <w:rPr>
          <w:sz w:val="30"/>
          <w:szCs w:val="30"/>
        </w:rPr>
        <w:t xml:space="preserve"> </w:t>
      </w:r>
    </w:p>
    <w:sectPr w:rsidR="009E2F1B" w:rsidRPr="007A7607" w:rsidSect="000C03BE">
      <w:pgSz w:w="11906" w:h="16838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4650"/>
    <w:multiLevelType w:val="hybridMultilevel"/>
    <w:tmpl w:val="44028CFC"/>
    <w:lvl w:ilvl="0" w:tplc="B4EAF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2256D"/>
    <w:multiLevelType w:val="hybridMultilevel"/>
    <w:tmpl w:val="A6EE752A"/>
    <w:lvl w:ilvl="0" w:tplc="88DCF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26FA"/>
    <w:multiLevelType w:val="hybridMultilevel"/>
    <w:tmpl w:val="CA5E1A88"/>
    <w:lvl w:ilvl="0" w:tplc="B73E516A">
      <w:start w:val="12"/>
      <w:numFmt w:val="bullet"/>
      <w:lvlText w:val=""/>
      <w:lvlJc w:val="left"/>
      <w:pPr>
        <w:ind w:left="67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24E17676"/>
    <w:multiLevelType w:val="hybridMultilevel"/>
    <w:tmpl w:val="EFE6E380"/>
    <w:lvl w:ilvl="0" w:tplc="F2F08B1A">
      <w:start w:val="2"/>
      <w:numFmt w:val="bullet"/>
      <w:lvlText w:val="-"/>
      <w:lvlJc w:val="left"/>
      <w:pPr>
        <w:ind w:left="37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4" w15:restartNumberingAfterBreak="0">
    <w:nsid w:val="3C0A06F8"/>
    <w:multiLevelType w:val="hybridMultilevel"/>
    <w:tmpl w:val="EA58D5E0"/>
    <w:lvl w:ilvl="0" w:tplc="6AD03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C081D"/>
    <w:multiLevelType w:val="hybridMultilevel"/>
    <w:tmpl w:val="B60C6120"/>
    <w:lvl w:ilvl="0" w:tplc="C986ACD4">
      <w:start w:val="6"/>
      <w:numFmt w:val="bullet"/>
      <w:lvlText w:val="-"/>
      <w:lvlJc w:val="left"/>
      <w:pPr>
        <w:ind w:left="41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6" w15:restartNumberingAfterBreak="0">
    <w:nsid w:val="565830AD"/>
    <w:multiLevelType w:val="hybridMultilevel"/>
    <w:tmpl w:val="7F66F4DC"/>
    <w:lvl w:ilvl="0" w:tplc="D5886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01491"/>
    <w:multiLevelType w:val="hybridMultilevel"/>
    <w:tmpl w:val="9EB2B812"/>
    <w:lvl w:ilvl="0" w:tplc="C924FF3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924E3"/>
    <w:multiLevelType w:val="hybridMultilevel"/>
    <w:tmpl w:val="B8260B5E"/>
    <w:lvl w:ilvl="0" w:tplc="7D0E098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0" w:hanging="360"/>
      </w:pPr>
    </w:lvl>
    <w:lvl w:ilvl="2" w:tplc="0407001B" w:tentative="1">
      <w:start w:val="1"/>
      <w:numFmt w:val="lowerRoman"/>
      <w:lvlText w:val="%3."/>
      <w:lvlJc w:val="right"/>
      <w:pPr>
        <w:ind w:left="2250" w:hanging="180"/>
      </w:pPr>
    </w:lvl>
    <w:lvl w:ilvl="3" w:tplc="0407000F" w:tentative="1">
      <w:start w:val="1"/>
      <w:numFmt w:val="decimal"/>
      <w:lvlText w:val="%4."/>
      <w:lvlJc w:val="left"/>
      <w:pPr>
        <w:ind w:left="2970" w:hanging="360"/>
      </w:pPr>
    </w:lvl>
    <w:lvl w:ilvl="4" w:tplc="04070019" w:tentative="1">
      <w:start w:val="1"/>
      <w:numFmt w:val="lowerLetter"/>
      <w:lvlText w:val="%5."/>
      <w:lvlJc w:val="left"/>
      <w:pPr>
        <w:ind w:left="3690" w:hanging="360"/>
      </w:pPr>
    </w:lvl>
    <w:lvl w:ilvl="5" w:tplc="0407001B" w:tentative="1">
      <w:start w:val="1"/>
      <w:numFmt w:val="lowerRoman"/>
      <w:lvlText w:val="%6."/>
      <w:lvlJc w:val="right"/>
      <w:pPr>
        <w:ind w:left="4410" w:hanging="180"/>
      </w:pPr>
    </w:lvl>
    <w:lvl w:ilvl="6" w:tplc="0407000F" w:tentative="1">
      <w:start w:val="1"/>
      <w:numFmt w:val="decimal"/>
      <w:lvlText w:val="%7."/>
      <w:lvlJc w:val="left"/>
      <w:pPr>
        <w:ind w:left="5130" w:hanging="360"/>
      </w:pPr>
    </w:lvl>
    <w:lvl w:ilvl="7" w:tplc="04070019" w:tentative="1">
      <w:start w:val="1"/>
      <w:numFmt w:val="lowerLetter"/>
      <w:lvlText w:val="%8."/>
      <w:lvlJc w:val="left"/>
      <w:pPr>
        <w:ind w:left="5850" w:hanging="360"/>
      </w:pPr>
    </w:lvl>
    <w:lvl w:ilvl="8" w:tplc="040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A403450"/>
    <w:multiLevelType w:val="hybridMultilevel"/>
    <w:tmpl w:val="37D2CCBE"/>
    <w:lvl w:ilvl="0" w:tplc="78CE068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F1AE9"/>
    <w:multiLevelType w:val="hybridMultilevel"/>
    <w:tmpl w:val="4A6C5DE4"/>
    <w:lvl w:ilvl="0" w:tplc="56D6B5A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98"/>
    <w:rsid w:val="000013CB"/>
    <w:rsid w:val="00007CF4"/>
    <w:rsid w:val="000B6983"/>
    <w:rsid w:val="000C03BE"/>
    <w:rsid w:val="000C2408"/>
    <w:rsid w:val="000C276E"/>
    <w:rsid w:val="000F2EBB"/>
    <w:rsid w:val="000F5993"/>
    <w:rsid w:val="001028F9"/>
    <w:rsid w:val="00105182"/>
    <w:rsid w:val="00117671"/>
    <w:rsid w:val="001429D9"/>
    <w:rsid w:val="001435A2"/>
    <w:rsid w:val="00143CC3"/>
    <w:rsid w:val="00144D15"/>
    <w:rsid w:val="001A15B4"/>
    <w:rsid w:val="001C3D83"/>
    <w:rsid w:val="00201671"/>
    <w:rsid w:val="002054AD"/>
    <w:rsid w:val="00255572"/>
    <w:rsid w:val="002609C2"/>
    <w:rsid w:val="00263CD6"/>
    <w:rsid w:val="00286457"/>
    <w:rsid w:val="00291E14"/>
    <w:rsid w:val="002A0245"/>
    <w:rsid w:val="002A53BE"/>
    <w:rsid w:val="002C1010"/>
    <w:rsid w:val="002C4E59"/>
    <w:rsid w:val="002E29C5"/>
    <w:rsid w:val="002E51BE"/>
    <w:rsid w:val="002F08D4"/>
    <w:rsid w:val="002F4398"/>
    <w:rsid w:val="00304339"/>
    <w:rsid w:val="0030513A"/>
    <w:rsid w:val="00310324"/>
    <w:rsid w:val="003379C6"/>
    <w:rsid w:val="0038479D"/>
    <w:rsid w:val="003C7761"/>
    <w:rsid w:val="003D5B85"/>
    <w:rsid w:val="003E4384"/>
    <w:rsid w:val="00406527"/>
    <w:rsid w:val="00414806"/>
    <w:rsid w:val="00430E6D"/>
    <w:rsid w:val="00442DE0"/>
    <w:rsid w:val="00461184"/>
    <w:rsid w:val="00492014"/>
    <w:rsid w:val="004A1BDF"/>
    <w:rsid w:val="004A58A0"/>
    <w:rsid w:val="004A7F3C"/>
    <w:rsid w:val="004C07ED"/>
    <w:rsid w:val="00514E5D"/>
    <w:rsid w:val="00525831"/>
    <w:rsid w:val="005572A3"/>
    <w:rsid w:val="00577D78"/>
    <w:rsid w:val="0058313F"/>
    <w:rsid w:val="00594212"/>
    <w:rsid w:val="00594EE8"/>
    <w:rsid w:val="005F0732"/>
    <w:rsid w:val="005F2920"/>
    <w:rsid w:val="00606381"/>
    <w:rsid w:val="00613244"/>
    <w:rsid w:val="0065361E"/>
    <w:rsid w:val="00673FB2"/>
    <w:rsid w:val="006C1CA3"/>
    <w:rsid w:val="006C4778"/>
    <w:rsid w:val="006E2592"/>
    <w:rsid w:val="00732540"/>
    <w:rsid w:val="00732EBD"/>
    <w:rsid w:val="0075762D"/>
    <w:rsid w:val="00774199"/>
    <w:rsid w:val="00791341"/>
    <w:rsid w:val="007A0F80"/>
    <w:rsid w:val="007A7607"/>
    <w:rsid w:val="007B60E6"/>
    <w:rsid w:val="007B7877"/>
    <w:rsid w:val="007C2BCD"/>
    <w:rsid w:val="007C6945"/>
    <w:rsid w:val="007C7B86"/>
    <w:rsid w:val="008215D1"/>
    <w:rsid w:val="0082759D"/>
    <w:rsid w:val="008408A3"/>
    <w:rsid w:val="00841A43"/>
    <w:rsid w:val="008A0EFF"/>
    <w:rsid w:val="008B27E4"/>
    <w:rsid w:val="008C609F"/>
    <w:rsid w:val="00901243"/>
    <w:rsid w:val="009028D7"/>
    <w:rsid w:val="00936513"/>
    <w:rsid w:val="009524D2"/>
    <w:rsid w:val="009601D2"/>
    <w:rsid w:val="00962F2E"/>
    <w:rsid w:val="009747D1"/>
    <w:rsid w:val="00987D8C"/>
    <w:rsid w:val="009B2FC8"/>
    <w:rsid w:val="009E2F1B"/>
    <w:rsid w:val="009E64A3"/>
    <w:rsid w:val="009F35CC"/>
    <w:rsid w:val="00A01B17"/>
    <w:rsid w:val="00A02D68"/>
    <w:rsid w:val="00A1024F"/>
    <w:rsid w:val="00A14530"/>
    <w:rsid w:val="00A437D1"/>
    <w:rsid w:val="00A63558"/>
    <w:rsid w:val="00A71D7C"/>
    <w:rsid w:val="00AA4702"/>
    <w:rsid w:val="00AD50E7"/>
    <w:rsid w:val="00AE240B"/>
    <w:rsid w:val="00B0200A"/>
    <w:rsid w:val="00B329B8"/>
    <w:rsid w:val="00B5184A"/>
    <w:rsid w:val="00B544BD"/>
    <w:rsid w:val="00BB68F5"/>
    <w:rsid w:val="00C20108"/>
    <w:rsid w:val="00C271E1"/>
    <w:rsid w:val="00C532E3"/>
    <w:rsid w:val="00C54287"/>
    <w:rsid w:val="00C6190E"/>
    <w:rsid w:val="00C70751"/>
    <w:rsid w:val="00C71EB1"/>
    <w:rsid w:val="00C86556"/>
    <w:rsid w:val="00CA457E"/>
    <w:rsid w:val="00CB1FD0"/>
    <w:rsid w:val="00CC2BA4"/>
    <w:rsid w:val="00CC5644"/>
    <w:rsid w:val="00CD17F4"/>
    <w:rsid w:val="00CD4282"/>
    <w:rsid w:val="00CE4554"/>
    <w:rsid w:val="00CF0E26"/>
    <w:rsid w:val="00D036FF"/>
    <w:rsid w:val="00D14ED2"/>
    <w:rsid w:val="00D37265"/>
    <w:rsid w:val="00D800B9"/>
    <w:rsid w:val="00D95168"/>
    <w:rsid w:val="00DC3492"/>
    <w:rsid w:val="00DC5988"/>
    <w:rsid w:val="00DD2CAE"/>
    <w:rsid w:val="00DE2F1C"/>
    <w:rsid w:val="00DF3C5B"/>
    <w:rsid w:val="00E01F61"/>
    <w:rsid w:val="00E4472B"/>
    <w:rsid w:val="00E55CFC"/>
    <w:rsid w:val="00E74CEB"/>
    <w:rsid w:val="00E75A1E"/>
    <w:rsid w:val="00E80BA3"/>
    <w:rsid w:val="00EE1004"/>
    <w:rsid w:val="00EF11B8"/>
    <w:rsid w:val="00F1528F"/>
    <w:rsid w:val="00F808E6"/>
    <w:rsid w:val="00F93BF5"/>
    <w:rsid w:val="00FA6CA3"/>
    <w:rsid w:val="00FE6D4C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DB65"/>
  <w15:docId w15:val="{5108EEF0-DD95-4196-909F-1AE788F6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513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A01B17"/>
    <w:pPr>
      <w:widowControl w:val="0"/>
      <w:suppressLineNumbers/>
      <w:suppressAutoHyphens/>
      <w:autoSpaceDN w:val="0"/>
      <w:spacing w:after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A0F8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71D7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1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msterkist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cr.pampuch@outlook.de</cp:lastModifiedBy>
  <cp:revision>43</cp:revision>
  <cp:lastPrinted>2020-03-21T12:06:00Z</cp:lastPrinted>
  <dcterms:created xsi:type="dcterms:W3CDTF">2020-03-28T18:16:00Z</dcterms:created>
  <dcterms:modified xsi:type="dcterms:W3CDTF">2020-03-29T10:54:00Z</dcterms:modified>
</cp:coreProperties>
</file>